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97B" w:rsidRDefault="007C097B" w:rsidP="007C097B">
      <w:r>
        <w:t>My Current TS Version - 2017.2.824.0, I have single machine setup, I'm</w:t>
      </w:r>
      <w:r>
        <w:t xml:space="preserve"> running the test list locally not scheduled run.</w:t>
      </w:r>
    </w:p>
    <w:p w:rsidR="007C097B" w:rsidRDefault="007C097B" w:rsidP="007C097B">
      <w:r>
        <w:t>Okay let's ge</w:t>
      </w:r>
      <w:r>
        <w:t xml:space="preserve">t to </w:t>
      </w:r>
      <w:proofErr w:type="gramStart"/>
      <w:r>
        <w:t>the..</w:t>
      </w:r>
      <w:proofErr w:type="gramEnd"/>
    </w:p>
    <w:p w:rsidR="007C097B" w:rsidRDefault="007C097B" w:rsidP="007C097B">
      <w:r>
        <w:t xml:space="preserve">Scenario 1 - In my Test List I have 5 scripts to execute. What's happening is, only 3 to 4 scripts execute and then Telerik will get stuck. I noticed that initially the scripts will run in Chrome (which is my selected and </w:t>
      </w:r>
      <w:r>
        <w:t>calibrated</w:t>
      </w:r>
      <w:r>
        <w:t xml:space="preserve"> browser) and then for the 4th or 5th scripts it will start up the IE browser (which I don't want).</w:t>
      </w:r>
      <w:r>
        <w:t xml:space="preserve"> </w:t>
      </w:r>
    </w:p>
    <w:p w:rsidR="007C097B" w:rsidRDefault="007C097B" w:rsidP="007C097B">
      <w:r>
        <w:t>Here’s the log file –</w:t>
      </w:r>
    </w:p>
    <w:p w:rsidR="007C097B" w:rsidRDefault="007C097B" w:rsidP="007C097B">
      <w:r>
        <w:t xml:space="preserve"> </w:t>
      </w:r>
      <w:r>
        <w:object w:dxaOrig="1551" w:dyaOrig="1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4" o:title=""/>
          </v:shape>
          <o:OLEObject Type="Embed" ProgID="Package" ShapeID="_x0000_i1025" DrawAspect="Icon" ObjectID="_1569743547" r:id="rId5"/>
        </w:object>
      </w:r>
    </w:p>
    <w:p w:rsidR="007C097B" w:rsidRDefault="007C097B" w:rsidP="007C097B">
      <w:bookmarkStart w:id="0" w:name="_GoBack"/>
      <w:bookmarkEnd w:id="0"/>
    </w:p>
    <w:p w:rsidR="007C097B" w:rsidRDefault="007C097B" w:rsidP="007C097B">
      <w:r>
        <w:t xml:space="preserve">Scenarios 2 </w:t>
      </w:r>
      <w:r>
        <w:t>–</w:t>
      </w:r>
      <w:r>
        <w:t xml:space="preserve"> </w:t>
      </w:r>
      <w:r>
        <w:t xml:space="preserve">In my other machine, </w:t>
      </w:r>
      <w:r>
        <w:t xml:space="preserve">I have around 6 scripts in the test list, I have select Chrome browser which is </w:t>
      </w:r>
      <w:r>
        <w:t>calibrated</w:t>
      </w:r>
      <w:r>
        <w:t xml:space="preserve">. As soon as I click on RUN for the test list, I'm getting the error message saying "unexpected error failed the run. See application log for details". So here </w:t>
      </w:r>
      <w:r>
        <w:t>non- of</w:t>
      </w:r>
      <w:r>
        <w:t xml:space="preserve"> the scripts are running.</w:t>
      </w:r>
    </w:p>
    <w:p w:rsidR="007C097B" w:rsidRDefault="007C097B" w:rsidP="007C097B">
      <w:r>
        <w:t xml:space="preserve">Here’s the log file- </w:t>
      </w:r>
    </w:p>
    <w:p w:rsidR="007C097B" w:rsidRDefault="007C097B" w:rsidP="007C097B">
      <w:r>
        <w:object w:dxaOrig="1551" w:dyaOrig="1004">
          <v:shape id="_x0000_i1026" type="#_x0000_t75" style="width:77.25pt;height:50.25pt" o:ole="">
            <v:imagedata r:id="rId6" o:title=""/>
          </v:shape>
          <o:OLEObject Type="Embed" ProgID="Package" ShapeID="_x0000_i1026" DrawAspect="Icon" ObjectID="_1569743548" r:id="rId7"/>
        </w:object>
      </w:r>
    </w:p>
    <w:sectPr w:rsidR="007C09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7B"/>
    <w:rsid w:val="007C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AB888"/>
  <w15:chartTrackingRefBased/>
  <w15:docId w15:val="{A6D681D4-CE05-405C-928E-0EF6F71A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Pavan Kumar Bhat</dc:creator>
  <cp:keywords/>
  <dc:description/>
  <cp:lastModifiedBy>Pavan Kumar Bhat</cp:lastModifiedBy>
  <cp:revision>1</cp:revision>
  <dcterms:created xsi:type="dcterms:W3CDTF">2017-10-17T05:31:00Z</dcterms:created>
  <dcterms:modified xsi:type="dcterms:W3CDTF">2017-10-17T05:36:00Z</dcterms:modified>
</cp:coreProperties>
</file>